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N121-A errepideko Sunbillako bidegurutzeari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N 121-A errepideko Sunbillako bidegurutzeari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errepide-tarte horretan zer egiteko asmoa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