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2017ko urriaren 19an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aldebakarreko independentzia deklarazio oro errefusatzen du”.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