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30ean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Osoko Bilkuran izapidetu dadin Javier García Jiménez jaunak aurkezturiko galdera, erlijioko irakasleei buruzkoa. Galdera 2017ko irailaren 11ko 11.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