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Nafarroako 2018rako aurrekontuen proiektua Nafarroako Parlamentuan urriaren 31rainoko epea baino lehen ez erregistratzeko zioei eta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parlamentu taldeari atxikitako Ainhoa Unzu Gárate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2018rako aurrekontuen aurreproiektua Nafarroako Parlamentuan urriaren 31rainoko epea baino lehen ez erregistratzeko zioak eta arrazoiak.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