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azaroaren 20an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Xedatzea Iñaki Iriarte López jaunak aurkezturiko mozioa, zeinaren bidez Nafarroako Gobernua premiatzen baita beharrezkoak diren neurriak ezar ditzan, gure erkidegoan bizi diren Venezuelako erretiratu eta pentsiodunek oinarrizko soldata soziala eta gizarte-laguntzen zerbitzu eta sistema autonomikoak eskuratu ahal izateko, beren herrialdeko pentsiorik ez badute jasotzen, Eskubide Sozialetako Batzordean izapidetu dadin. Galdera 2017ko urriaren 20ko 128.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2017ko azaroaren 20an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