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22an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Bai, EH Bildu Nafarroa, Podemos-Ahal Dugu talde parlamentarioek eta Izquierda-Ezkerrako foru parlamentarien elkarteak Nafarroako Kutxaren desagerpenari buruzko Ikerketa Batzordean dituzten ordezkariek eskaera bat igorri diote Legebiltzarreko Mahaiari, ondorioztapenak onesteko epea 2018ko ekainaren 30era arte luzatzeko.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Erregelamenduko 62. artikuluan ezarritakoarekin bat, Eledunen Batzarrak erabakia hartu ondoren,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Kutxaren desagerpenari buruzko Ikerketa Batzordearen txostena bukatzeko epea 2018ko ekainaren 30era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