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Unibertsitate Publikoarekin horren finantzaketarako urte anitzeko plana ezartzeko egindako akordioari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Hezkuntzako kontseilariak Batzordean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dela-eta ez du onetsi eta sinatu Nafarroako Unibertsitate Publikoarekin iritsitako Akordioa, unibertsitate horren finantzaketarako urte anitzeko plana ezartzekoa?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2017ko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