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Sergio Sayas López jaunak aurkeztutako galdera, San Juan de Dios Ospitaleak gaur egun dauzkan itunei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Sergio Sayas López jaunak, Legebiltzarreko Erregelamenduan ezarritakoaren babesean, honako galdera hau egiten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San Juan de Dios Ospitalearen gaur egungo itunetarako kontratua noiz eta nola erregularizatzeko asmoa duzu?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Sergio Sayas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