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convocatoria de plazas de docentes para el Conservatorio Superior de Música de Navarra,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planificación tiene prevista el Departamento de Educación a la hora de convocar plazas de docentes para el Conservatorio Superior de Música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enero de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