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convocatoria de plazas de docentes para el Conservatorio Superior de Música de Navarra,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-¿Qué planificación tiene prevista el Departamento de Educación a la hora de convocar plazas de docentes para el Conservatorio Superior de Música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11 de enero de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