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unitate-koordinatzailearen lanpostua sortzearekin Osasun Departamentuak lortu nahi dituen helburuei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Osasuneko kontseilari Fernando Domínguez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helburu lortu nahi ditu unitate-koordinatzailearen lanpostua sortzearekin?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