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Nafarroan alargun-pentsioa kobratzeari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María Teresa Sáez Barrao andreak, Legebiltzarreko Erregelamenduan xedatuaren babesean, honako galdera hauek aurkezten ditu, Nafarroako Gobernuko Eskubide Sozialetako Departamentuak idatziz erantzun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Nafarroan zenbat pertsonak kobratzen dute alargun-pentsioa?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Prestazio horrek zenbat egin zuen 2017an?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Nafarroan zenbat alargun dago?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