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otsailaren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galdera, zabortegietan harea-lohiak, labe-zaborrak, galdategiko harea, granailatzeko hautsa, labeko erregogorrak eta abar tratatzeari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jakin nahi dut zabortegietan harea-lohiak, labe-zaborrak, galdategiko harea, granailatzeko hautsa, labeko erregogorrak eta abar tratatzeari buruz: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Zer zabortegi daude aktibo Nafarroan hondakin horietarako?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Zer ahalmen du horietako bakoitzak?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Gorabehera aipagarririk gertatu al da (kolapsorik eta abar) 2016tik gaur arte?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