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haurrak eskolatuko diren ikastetxea erabakitzeko zozketaren metodoari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Kontseilariaren ustez, zozketa al da haurrak zer ikastetxetan eskolatzen diren erabakitzeko modurik onena?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