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Belateko tunelak entregatu zirenetik egin diren erreklamazioei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Belateko tunelei buruz eta tunelen proiektuan nahiz eraikuntzan bertan izandako akatsak direla-eta Nafarroako Gobernuak hainbat bidetatik egindako erreklamazioei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Obra entregatu zenetik gaur bitarte egindako erreklamazioen zerrenda, erreklamazio horien emaitza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