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Socialistas de Navarra talde parlamentarioak aurkezturiko interpelazioa, enpleguaren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parlamentarioko eledun María Chivite Navascués andreak, Legebiltzarreko Erregelamenduan ezarritakoaren babesean, honako interpelazio hau aurkezten dio Nafarroako Gobernuko lehendakariari,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datu ekonomikoak –eta hortaz Nafarroakoak– haziz doaz orain dela bi urte baino gehiagotik, eta horrek esan nahi du enplegua hobetzen ari 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2017an enplegua % 2,7 igo da gure erkidegoan, 2016koarekin alderatuta.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honek enpleguaren arloko politika orokorrari buruzko interpelazioa egiten dio Nafarroako Gobernuko lehendakariari.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