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ibel García Malo andreak aurkeztutako galdera, zentroekin eta zerbitzuekin egindako kontratuetan langile-kualifikazioa 2017ko Ikuskaritza Planaren araberakoa izatearen kontrolaren emai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a dagoen Maribel García Malo andreak, Legebiltzarreko Erregelamenduan ezarritakoaren babesean, honako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7ko ikuskapen planari dagokionez, zehaztasunezko txosten bat eskatzen da, zentro eta zerbitzuekiko kontratuetako langile-kualifikazioari dagokionez aipatu planean ezarritakoari jarraikiz eginiko kontrolaren emaitzari buruzkoa. Konkretuki, honako hauek jakin nahi dira: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Zenbat zentro eta zerbitzutan kontrolatu zen langileen kualifikazi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Horrek zentro eta zerbitzuekiko kontratu guztien zer portzentaje egiten duen urte horret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Langile-kualifikazioa kontratuan eta atzemandako langile-kualifikazio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Kontratuen exekuzioan edo kontratua suntsiarazteko espedienteetan ezarritako penalizazioak, ez-betetzerik detektatuz ger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