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12an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eta EH Bildu Nafarroa talde parlamentarioek eta Izquierda-Ezkerrako foru parlamentarien elkarteak idazki bat aurkeztu dute, zeinaren bidez eskatzen baitute Nafarroako Parlamentuak “Nafarroako Enpresa Korporazio Publikoa SMP” izeneko sozietateko administrazio kontseilurako izendatu beharreko hiru kideak hautatzeko hautagai-proposamenak aurkezteko epea luza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Parlamentuak “Nafarroako Enpresa Korporazio Publikoa SMP” izeneko sozietateko administrazio kontseilurako izendatu beharreko hiru kideak hautatzeko hautagai-proposamenak aurkezteko epea </w:t>
      </w:r>
      <w:r>
        <w:rPr>
          <w:rStyle w:val="1"/>
          <w:b w:val="true"/>
        </w:rPr>
        <w:t xml:space="preserve">2018ko martxoaren 19ko 11:30ak </w:t>
      </w:r>
      <w:r>
        <w:rPr>
          <w:rStyle w:val="1"/>
        </w:rPr>
        <w:t xml:space="preserve">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