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Haur eta Lehen Hezkuntzako ikastetxeetan autoebaluazio bat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Haur eta Lehen Hezkuntzako ikastetxeetako zuzendariei galdetu al die horien autoebaluazio bat egiteari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ba al daki autoebaluazio horrek, ikastetxeetako zuzendarien arabera, burokrazia handiagoa dakarrela eta zalantzan jartzen dutela horren eraginkortasuna?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horri buruz Ikuskaritza Zerbitzuak daukan irizpidea?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Ikastetxeei bestelako informaziorik eman al zaie?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