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día 26 de marzo de 2018,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las previsiones de incluir plazas de agente o técnica de igualdad en la Oferta Pública de Empleo para 2018/2019, formulada por la Ilma. Sra. D.ª María Teresa Sáez Barrao.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Acordar su tramitación en una próxima sesión plenaria.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día 26 de marzo de 2018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Teresa Sáez Barrao, Parlamentaria Foral adscrita al Grupo Podemos-Ahal Dugu, al amparo de lo dispuesto en el Reglamento de esta Cámara presenta la siguiente pregunta oral, a fin de que sea respondida en el próximo Pleno de la Cámara por parte de la Sra. Consejera de Presidencia, Función Pública, Interior y Justicia.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Oferta Pública de Empleo anunciada por el Gobierno de Navarra no recoge ninguna plaza relacionada con el perfil de agente o técnica de igualdad, figura imprescindible para desarrollar las políticas de igualdad de la administración de manera transversal, ¿Qué previsiones tiene el Gobierno para 2018/2019 en relación con la Oferta de Empleo de esta figura provisional?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Pamplona-Iruñea, a 20 de marzo de 2018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Teresa Sáez Barrao 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