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Iruñeko espetxeko presoek osasun laguntza publiko, unibertsal eta doakoa izateko eskubideari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ez al du uste Iruñeko espetxeko presoek eskubidea dutela osasun laguntza publiko, unibertsal eta doakoa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