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23an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Hezkuntza Batzordean izapidetu dadin Nafarroako Alderdi Sozialista talde parlamentarioak aurkezturiko mozioa, zeinaren bidez Nafarroako Gobernua premiatzen baita hartu beharreko neurriak har ditzan goi-mailako adimen-gaitasunak dituzten ikasleentzako laguntza eta babes neurriak areagotzeko. Mozioa 2016ko urriaren 21eko 121.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