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Kultura, Kirol eta Gazteria Batzordean izapidetu dadin Nafarroako Alderdi Sozialista talde parlamentarioak aurkezturiko mozioa, zeinaren bidez Nafarroako Gobernua premiatzen baita bidaia-bekak emateko araudi bat ezar dezan, nafar gazteek aukera izan dezaten Europar Batasuna (hura osatzen duten herrialdeak eta pertsonak) ezagutzeko. Mozioa 2018ko apirilaren 20ko 48.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