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eremu ez-euskalduneko D ereduko matrikulazioa dela-eta Hezkuntza Departamentuak egiten duen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Hezkuntzako kontseilari Maria Solana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Eremu ez euskaldunean 144 aurreinskripzio soilik egin dira D ereduan –Tuteran, bat ere ez–, nahiz eta milaka euro gastatu diren D eredua sustatzen. Zure departamentuak zer balorazio egiten du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