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Osasunbidea-Nafarroako Osasun Sistemaren jardueraren datuei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Geroa Baik O-NOZen jarduerari buruzko datuak ditu aginte-koadroa Parlamentura igorri baino lehenagotik edo SISNAn kasuko hilabeteari buruzko datuak argitaratu baino lehenagotik. Nola da posible?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