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Alberto Catalán Higueras jaunak egindako galderaren erantzuna, Foru Diputazioak emana, Nafarroako Unibertsitate Publikoaren Tuterako Campusa dela-eta Tuterako Udalak egin duen txostenari buruzkoa. Galdera 2018ko otsailaren 16ko 19.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talde parlamentarioari atxikitako foru parlamentari Alberto Catalán Higueras jaunak 9-18/PES-00042 idatzizko galdera aurkeztu du. Hauxe da Nafarroako Hezkuntzako kontseilariaren informazioa: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Udalak “Tuterako Unibertsitate Campusari” buruzko txostena kontratatu du, bere errealitate sozioekonomikoari egokitzen zaion prestakuntza-eskaintza handitzeko. Otsailaren 7an, Tuterako Udaleko alkatea eta Hezkuntzako zinegotzia Hezkuntza Departamentuko Unibertsitateen eta Hezkuntza Baliabideen zuzendari nagusiarekin eta Unibertsitateen Zerbitzuko zuzendariarekin bildu ziren.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Bilera horretan, Tuterako alkateak bere plana azaldu zuen, eta ados jarri ziren Tuterako Campusari esleitutako baliabideak optimizatzeko interesean, haiek inguruneko errealitate sozio-ekonomikoan finkatze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Hezkuntzako kontseilaria eta Gobernuko eleduna: María Solana Arana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