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maiatzaren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 unibertsitarioentzako abalen sistema bat ezartzeari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kide Alberto Catalán Higueras jaunak, Legebiltzarreko Erregelamenduan ezarritakoaren babesean, honako galdera hau egiten du, Hezkuntzako kontseilariak Osoko Bilkuran ahoz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zergatik esan zion gezurra Parlamentuari nafar unibertsitarioentzako abal-sistema bat ezartzeari dagokionez, zeina iragarri baitzuen errenta txikiko familietakoak diren ikasleentzako beken zenbatekoak jaitsi zituenean?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maiatzaren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