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maiatzaren 24an egindako Osoko Bilkuran, honako erabaki hau onetsi zuen: “Erabakia. Horren bidez, Nafarroako Gobernua premiatzen da Elkarrizketa Sozialaren Kontseilua dei dezan eta 2019tik 2023ra bitarteko Enplegu Plana aurkez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Elkarrizketa Sozialaren Kontseilua dei dezan urgentziaz, betearazte aldera Elkarrizketa Sozialaren Kontseiluko Batzorde Iraunkorrak 2017ko urtarrilaren 25ean sinatutako akordioa, Enplegu Plan bati buruzko konpromisoa ezarri zuena.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Aurtengo iraila baino lehen igor dezan 2019tik 2023ra bitarteko Enplegu Plana, aldez aurretik Elkarrizketa Sozialaren Kontseiluan adostua”.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