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del Centro de Apoyo al Profesorado (CAP) de Tafalla,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Asesor del Centro de Apoyo al Profesorado (CAP) de Tafalla.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 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