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28 de mayo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plazas de Asesorías de Nuevas Tecnologías del Centro de Apoyo al Profesorado (CAP) de Pamplona,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solicita del Departamento de Educación respuesta por escrito específica a cada una de las siguientes preguntas.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las plazas de Asesorías de Nuevas Tecnologías del Centro de Apoyo al Profesorado (CAP) de Pamplona.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¿Desde qué fecha están ocupando dichas plazas los actuales Asesores?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 fue la vía de acceso a las mismas?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2.1 ¿Cuáles fueron los criterios utilizados para proceder a los nombramientos?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2.2 ¿Cómo han demostrado su idoneidad o capacidad para el desarrollo de puestos de asesores?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¿Han superado procesos de Valoración- Evaluación del Departamento?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3.1.- ¿En qué fecha los han superado?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3.2.- ¿Cuáles y en qué momento?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¿Han tenido alguna prórroga en la duración de su estancia en dichas asesorías?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 accedieron por convocatoria pública ¿qué contemplaba dicha norma sobre la duración y la necesidad de volver al aula antes de volver a presentarse a un puesto del CAP?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¿Cuánto tiempo lleva desde su primer nombramiento, sea cual fuere el modo de acceso?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¿Cómo valora del Departamento los años de nombramiento sin convocatoria respecto al cómputo de estancia global que señala la convocatoria vigente?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mayo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