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Kultura, Kirol eta Gazteria Batzordeak, 2018ko ekainaren 15ean egindako bileran, honako erabaki hau onetsi zuen: “Erabakia. Horren bidez, Nafarroako Gobernua premiatzen da bidaia-bekak emateko araudi bat ezar dezan, nafar gazteek aukera izan dezaten Europar Batasuna, hura osatzen duten herrialdeak eta pertsonak deskubritzeko”.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“1. Nafarroako Parlamentuak Nafarroako Gobernua premiatzen du araudi bat ezar dezan, zeinak oinarrizko baldintzak bilduko baititu bidaia-bekak emateko 18 urtetik 24 urtera bitarteko adineko nafar gazteei, Europan zehar trenean bidaiatu nahi badute, gehienez ere 6 kideko bidaia-taldeetan, bidaiarako proposamen bat aurkezten badute, gutxienez ere Europako bi herrialdetarako. Horretan, bereziki baloratuko da bisita egitea europar erakundeak kokatuak diren edo izaera irekiko jarduera kulturalak edo kirolekoak egiten diren hirietara.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onuradunen bidaia-beketan sartuak egon daitezen, kasuko oinarrietan ezarriko diren irizpideekin bat, Interrail bidaia-txartel bat, aseguru bat eta bidaia-poltsa bat, diru-zenbateko batekin, bai eta Foru Administrazioak onuradunei helarazten dizkien betebeharrak ere, berariazko onarpenarekin”.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