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ekainaren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2017-2018 ikasturtean irakasleen eta zerbitzuetako langileen aurka gertatutako erasoei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Irakasleen eta zerbitzuetako langileen aurkako zenbat eraso gertatu dira Nafarroako ikastetxeetan 2017-2018 ikasturtean? Zehaztu tipologiak, hezkuntza-etapak, erasotzailea zer zen (ikaslea, senitartekoa edo beste inor) eta hartutako erabakiak.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ekainaren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