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2018ko ekainaren 28an egindako Osoko Bilkuran, honako erabaki hau onetsi zuen: “Erabakia. Horren bidez, Espainiako Gobernua premiatzen da instalazio fotovoltaikoen egungo ordainsariak izoztu ditzan, horien erregulazio-bizitzaren amaiera arte”.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Espainiako Gobernua premiatzen du egungo ordainsariak izoztu ditzan instalazio fotoboltaikoen erregulazio-bizitzaren amaiera arte, eta ez dadin berriz ere egin horien ordainsaria gutxitzea ekar dezakeen inolako murrizketa gehigarririk edo eguneratzerik”.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