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Garapen Ekonomikorako Batzordeak, 2018ko ekainaren 19an egindako bileran, honako erabaki hau onetsi zuen: “Erabakia. Horren bidez, Nafarroako Gobernua premiatzen da enpresetarako Nafarroako eredu inklusibo eta parte-hartzaile bat sustatzeko jarduketa plan bat egin dezan”.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Parlamentuak, eredu horretan aitzina egiteko eta enpresak Nafarroan sustraitzea eta jarraitzea sendotzeko baliabide gisa ere, enpresen oinordetza-arazoak konpondu ahal izatea laguntzeko, Nafarroako Gobernua premiatzen du jarduketa plan bat egin dezan nafar enpresen eredu inklusibo eta parte-hartzaile bat sustatzeko, legegintzaldi honetan eta hurrengoetan gara dadin. Planak, besteak beste, honako politika hauek jasoko ditu: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a) Eredu inklusibo eta parte-hartzaile batek berezkoak dituen kudeaketa-sistema parte-hartzaileak zabaldu eta ezar daitezen laguntzea, horri gehituz Nafarroako enpresetan barne-komunikazioko politiketako jardunbiderik onenen definizioa eta ezarpena, helburuen definizioa, adierazleen hautaketa... zeinak funtsezkotzat jotzen baitira proposatutako aldaketarako.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b) Langileek enpresaren emaitzetan parte hartzeko sistemen ezarpena bultzatzea orobat, Nafarroan nahiz Europan arrakastarik handiena izan duten formulak identifikatzen lagunduz.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c) Langileei enpresaren kapitalean sar daitezen erraztea, langile bakoitzak egindako ekarpenarekiko laguntza proportzional bat emanez, ezarri beharreko gehieneko batekin.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d) Jabetzan parte hartzea sustatzen laguntzen duten politika fiskalei dagokienez nazioartean baliatzen diren praktikarik onenak identifikatzea.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e) Formula juridiko egokiak eta, kasua bada, lege bat taxutzeko aukera aztertzea, egungo araudia perfekzionatzeko edo/eta botere-banaketaren eta emaitzen errekerimenduei hobeki egokitutako lege-tresna bereki bat diseinatzeko, inplikatutako langileek ezartzen dituzten berariazko irizpideen arabera.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f) Partaidetzako Enpresen Erregistro bat sortzea, enpresen sustapenean ezartzen diren neurriei segurtasun juridikoa ematen laguntzen ahalko duena. Erregistroan izena eman ahalko dute kapitaleko parte-hartzearen portzentajea ezarritako gutxieneko minimotik goitikoa daukatenak eta, aldi berean, ezartzen ahal diren bestelako baldintza gehigarri batzuk betetzen dituztenak.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g) Eredu inklusibo eta parte-hartzailearen ezarpena ebaluatzeko eredu bat prestatzen laguntzea, enpresei izandako aurrerabideak identifikatzen lagunduko dien check list batekin.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h) Enpresaburuei eta langileei zuzendutako sentsibilizazio-kanpainetan laguntzea, proposatutako eredu inklusibo eta parte-hartzailea sustatzeko.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i) Eredua ezartzerakoan nabarmentzen diren enpresei prestigioa ematea, hori dela-eta sariren edo aitortzaren bat antolatuta.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j) Enpresa-kudeaketari, estrategiari eta abarrei buruzko prestakuntza-jarduerak garatzea, Enpresa Batzordeetako kideei, ordezkari sindikalei, sindikatuetako liberatuei... zuzenduak, bai pertsona horientzat bereziki, bai inplikatutako enpresetako zuzendaritza-kideekin batera.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k) Ereduaren zabalkundea egiteko eta adierazitako ekintza-planak betetzeko beharrezkoak diren baliabideak aurreikustea aurrekontuetan.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j) Ereduaren aplikaziotik hel daitezkeen beste batzuk”.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ekainaren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