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irailaren 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Irakasleari Laguntzeko Zentroetako funtzionarioei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irailaren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Alberto Catalán Higueras jaunak, Legebiltzarreko Erregelamenduan ezarritakoaren babesean, honako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Hezkuntza Departamentuak Nafarroako Parlamentuari igorritako informazioan zergatik ez dira agertzen Irakasleari Laguntzeko Zentroetan lan egiten duten eta Departamentuaren webgunean jasota ageri diren funtzionario guztiak?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Zeri zor zaizkio Irakasleari Laguntzeko Zentroetan lan egiten duten funtzionarioei buruz igorritako informazioetan inolako arrazoirik gabe ageri diren desberdintasunak?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abuztuaren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