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Nafarroako Alderdi Sozialista talde parlamentarioak aurkezturiko honako mozio hauek erretiratu direla: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MOC-0017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1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5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6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8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8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2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5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5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MOC-0004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MOC-0007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