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Eva Agos Esparza,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Cuánto tiempo ha estado y viene ocupando plaza de Asesor de Centro de Apoyo al Profesorado (CAP) doña Eva Agos Esparza?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