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22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plaza de Asesor de Centro de Apoyo al Profesorado (CAP) ocupada por don Joseba Razkin Telleria,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¿Cuánto tiempo ha estado y viene ocupando plaza de Asesor de Centro de Apoyo al Profesorado (CAP) don Joseba Razkin Telleria?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¿Qué normativa lo ha hecho posible?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¿Quién ha firmado los nombramientos?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11 de octubre de 2018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