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Patxiku Ganboa Zabalo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Patxiku Gamboa Zabalo jaunak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