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Zentroak direla-eta legegintzaldi honetan Nafarroako Parlamentura igorritako inform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zer informazio igorri du legegintzaldi honetan Nafarroako Parlamentura Irakasleari Laguntzeko Zentroei buruz? Zehaztu ekimena, sustatzailea eta jorratutako gaia.</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