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2018ko urriaren 25ean egindako Osoko Bilkuran, honako erabaki hau onetsi zuen: “Erabakia. Horren bidez, Hezkuntza Departamentua premiatzen da maisu-maistren kidegorako lan-eskaintza publikorako deialdia segurtasun juridikoz egin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Hezkuntza Departamentua premiatzen du maisu-maistren kidegorako lan-eskaintza publikoa ziurtasun juridikoz egin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Hezkuntza Departamentua premiatzen du deialdi horrek Nafarroaren eta Nafarroako hezkuntza-sistemaren errealitate soziolinguistikoari erantzun diezaion.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Hezkuntza Departamentua premiatzen du oposizioko epaitegiak koordina ditzan, kalifikazio-jarraibide eta -irizpide argi eta homogeneoak ezar ditzan eta informazio xehakatu eta osoa eman diezaien oposiziora aurkezten diren pertsonei.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Hezkuntza Departamentua premiatzen du garaiz egin ditzan deialdiaren arauak (esperientziaren balorazioa, merezimenduak, aurreko deialdietako emaitzak, kontratazio-zerrendak eta abar), oposizioa eginen duten pertsonek behar bezala ezagutu ahal izan ditzaten”.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