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Guzmán Miguel Garmendia Pérez jaunak aurkezturiko galdera, turismo-gidarien sektorea arautzeari buruzkoa, Garapen Ekonomikorako Batzordean izapidetu dadin. Galdera 2018ko irailaren 11ko 107.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