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regulación del sector de guías turístico, formulada por el Ilmo. Sr. D. Guzmán Miguel Garmendia Pérez y publicada en el Boletín Oficial del Parlamento de Navarra número 107 de 11 de septiembre de 2018, se tramite ante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