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Tuterako Reina Sofía Ospitaleko ekipamendua eta instalazioak hobetzeko inbertsio progresiboen plan bat taxutzeari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hainbat erabaki onetsi zuen Nafarroako Erriberaren egoera ekonomikoari, hezkuntzazkoari eta sozialari buruz 2017ko urriaren 6an egindako Osoko Bilkuran. Hori dela-eta, honako hau jakin nahi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taxutu al du Tuterako Reina Sofía Ospitaleko ekipamendua eta instalazioak hobetzeko inbertsio progresiboen planik lanbidedunen parte-hartzearekin?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azaroaren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