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nekazaritzako elikagaien erakundeetan emakumeen presentzia sustatzeari_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neurri hartu du emakumeak nekazaritzako elikagaien erakundeetan egotea sustatzeko?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