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Hezkuntzako zuzendari nagusiaren uztailaren 2ko 350/2018 Ebazpenari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parlamentu taldeko Alberto Catalán Higuerasek, Legebiltzarreko Erregelamenduan ezarritakoaren babesean, honako galdera hau egin du, Hezkuntza Batzordean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Hezkuntzako zuzendari nagusiaren uztailaren 2ko 350/2018 Ebazpenak ezartzen du Nafarroako ikastetxeetan derrigorrezkoak izanen direla departamentuak Skolae izendatutako hezkidetza programa eta departamentuak aukeratu dituelako 2018-2019 ikasturtean programa ezarriko duten zentroek aukeratutako ikasleentzako prestakuntza-ikastaroak. Hezkuntza Departamentuak ebazpena aldatuko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