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Skolae programako fitxa batean ageri diren abestien zerrendari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Javier García Jiménez jaunak, Legebiltzarreko Erregelamenduan ezarritakoaren babesean, honako galdera hau aurkezten du, Hezkuntzako kontseilari Maria Solana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Solana andrea, ba al dakizu nork egin zuen Skolae programako fitxa batean “Sexismoa sustatzen duten abestien zerrenda” izenburupean ageri diren abestien zerrenda?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