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jakiteko ea desgaitasuna artatze aldera Nafarroako Gobernuarekin itundutako zentroetako langileei zergatik ez zaien soldata igoera ordaindu.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Desgaitasunaren sektoreko IV. hitzarmenean jasotzen da soldata igoko zaiela Nafarroako Gobernuarekin desgaitasuna artatze aldera itundutako zentroetako langileei. Zergatik ez zaie ordaindu igoera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