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urtarrilaren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bonu jasangarrien bidez zor publikoa hartzeari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bonu jasangarrien bidez zor publikoa hartzeari buruz iragarritakoa dela-eta,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Zenbat euro hartuko diren formula horren bidez.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Jaulkitzeko aurreikusten diren baldintzak.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Bonu horiek finantzatuko dituzten proiektuen zerrenda.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