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Alberto Catalán Higueras jaunak egindako galderaren erantzuna, Foru Diputazioak emana, Irakasleari Laguntzeko Zentroetako aholkulari-lanpostuak direla-eta Nafarroako Parlamentura igorritako informazioari buruzkoa. Galdera 2018ko urriaren 26ko 127.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talde parlamentarioari atxikitako foru parlamentari Alberto Catalán Higueras jaunak 9-18/PES-00216 informazio-eskaria aurkeztu du. Hauxe da Nafarroako Hezkuntzako kontseilariaren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Eskatutako informazioa ezarritako bideetatik igorri zen Parlamentura; hori dela eta, eskaria erakunde horretan bertan egin daiteke, Nafarroako Gobernura igorri behar izan gabe.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 eta Gobernuko eleduna: María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