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Alberto Catalán Higueras jaunak egindako galderaren erantzuna, Foru Diputazioak emana, Irakasleari Laguntzeko Zentroak direla-eta legegintzaldi honetan Nafarroako Parlamentura igorritako informazioari buruzkoa. Galdera 2018ko urriaren 26ko 127.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parlamentarioari atxikitako foru parlamentari Alberto Catalán Higueras jaunak 9-18/PES-00217 idatzizko galdera aurkeztu du. Hauxe da Nafarroako Gobernuko Hezkuntzako kontseilariaren informazioa: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2017-09-01etik.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Legegintzaldi honetan, Nafarroako Foru Komunitateko Administrazioaren unibertsitatez kanpoko irakasle kidegoei dagozkien lanpostuen hornidura arautzen duen apirilaren 30eko 37/2014 Foru Dekretuaren 3. artikuluan xedatutakoari jarraituz egin dira Irakasleentzako Laguntza Zentroetako (ILZ) aholkularien izendapenak.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Giza Baliabideetako Zerbitzuaren Zuzendaritza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kontseilaria eta Gobernuko Eleduna: María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